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96" w:rsidRDefault="008F0296" w:rsidP="008F0296">
      <w:pPr>
        <w:rPr>
          <w:rFonts w:ascii="BIZ UDP明朝 Medium" w:eastAsia="BIZ UDP明朝 Medium" w:hAnsi="BIZ UDP明朝 Medium" w:cs="BIZ UDP明朝 Medium"/>
        </w:rPr>
      </w:pPr>
      <w:bookmarkStart w:id="0" w:name="_heading=h.gjdgxs" w:colFirst="0" w:colLast="0"/>
      <w:bookmarkEnd w:id="0"/>
      <w:r>
        <w:rPr>
          <w:rFonts w:ascii="BIZ UDP明朝 Medium" w:eastAsia="BIZ UDP明朝 Medium" w:hAnsi="BIZ UDP明朝 Medium" w:cs="BIZ UDP明朝 Medium"/>
        </w:rPr>
        <w:t>高校生のための仕事図鑑</w:t>
      </w:r>
      <w:r>
        <w:rPr>
          <w:rFonts w:ascii="BIZ UDP明朝 Medium" w:eastAsia="BIZ UDP明朝 Medium" w:hAnsi="BIZ UDP明朝 Medium" w:cs="BIZ UDP明朝 Medium"/>
        </w:rPr>
        <w:tab/>
      </w:r>
      <w:r>
        <w:rPr>
          <w:rFonts w:ascii="BIZ UDP明朝 Medium" w:eastAsia="BIZ UDP明朝 Medium" w:hAnsi="BIZ UDP明朝 Medium" w:cs="BIZ UDP明朝 Medium"/>
        </w:rPr>
        <w:tab/>
      </w:r>
    </w:p>
    <w:p w:rsidR="008F0296" w:rsidRDefault="008F0296" w:rsidP="008F0296">
      <w:pPr>
        <w:rPr>
          <w:rFonts w:ascii="BIZ UDP明朝 Medium" w:eastAsia="BIZ UDP明朝 Medium" w:hAnsi="BIZ UDP明朝 Medium" w:cs="BIZ UDP明朝 Medium"/>
        </w:rPr>
      </w:pPr>
      <w:r>
        <w:rPr>
          <w:rFonts w:ascii="BIZ UDP明朝 Medium" w:eastAsia="BIZ UDP明朝 Medium" w:hAnsi="BIZ UDP明朝 Medium" w:cs="BIZ UDP明朝 Medium"/>
          <w:sz w:val="28"/>
          <w:szCs w:val="28"/>
        </w:rPr>
        <w:t>No.9　ペットショップスタッフ</w:t>
      </w: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sz w:val="72"/>
          <w:szCs w:val="72"/>
        </w:rPr>
      </w:pPr>
      <w:r>
        <w:rPr>
          <w:rFonts w:ascii="BIZ UDP明朝 Medium" w:eastAsia="BIZ UDP明朝 Medium" w:hAnsi="BIZ UDP明朝 Medium" w:cs="BIZ UDP明朝 Medium"/>
          <w:sz w:val="72"/>
          <w:szCs w:val="72"/>
        </w:rPr>
        <w:t>ヒアリングシート</w:t>
      </w: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sz w:val="32"/>
          <w:szCs w:val="32"/>
        </w:rPr>
      </w:pPr>
      <w:r>
        <w:rPr>
          <w:rFonts w:ascii="BIZ UDP明朝 Medium" w:eastAsia="BIZ UDP明朝 Medium" w:hAnsi="BIZ UDP明朝 Medium" w:cs="BIZ UDP明朝 Medium"/>
          <w:sz w:val="32"/>
          <w:szCs w:val="32"/>
        </w:rPr>
        <w:t>＜使い方＞</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インタビュー動画を視聴して、シートの</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内に入る言葉を書いてください。聞き取れなかったときは、繰り返し聞いてください。</w:t>
      </w:r>
    </w:p>
    <w:p w:rsidR="008F0296" w:rsidRDefault="008F0296" w:rsidP="008F0296">
      <w:pPr>
        <w:rPr>
          <w:rFonts w:ascii="BIZ UDP明朝 Medium" w:eastAsia="BIZ UDP明朝 Medium" w:hAnsi="BIZ UDP明朝 Medium" w:cs="BIZ UDP明朝 Medium"/>
          <w:sz w:val="24"/>
          <w:szCs w:val="24"/>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rPr>
          <w:rFonts w:ascii="BIZ UDP明朝 Medium" w:eastAsia="BIZ UDP明朝 Medium" w:hAnsi="BIZ UDP明朝 Medium" w:cs="BIZ UDP明朝 Medium"/>
        </w:rPr>
      </w:pPr>
    </w:p>
    <w:p w:rsidR="008F0296" w:rsidRDefault="008F0296" w:rsidP="008F0296">
      <w:pPr>
        <w:widowControl/>
        <w:jc w:val="left"/>
        <w:rPr>
          <w:rFonts w:ascii="BIZ UDP明朝 Medium" w:eastAsia="BIZ UDP明朝 Medium" w:hAnsi="BIZ UDP明朝 Medium" w:cs="BIZ UDP明朝 Medium"/>
        </w:rPr>
      </w:pPr>
      <w:r>
        <w:br w:type="page"/>
      </w: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lastRenderedPageBreak/>
        <w:t>Q１　この仕事に就こうと思ったきっかけは？</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子どものころから動物が大好きだったこともあり、将来動物に関係する職業に就きたいなと思っていたことと、高校生の時アルバイトで接客業をして楽しいと感じたので、専門学校に進学しこの仕事に就きました。</w:t>
      </w:r>
    </w:p>
    <w:p w:rsidR="008F0296" w:rsidRDefault="008F0296" w:rsidP="008F0296">
      <w:pPr>
        <w:ind w:firstLine="280"/>
        <w:rPr>
          <w:rFonts w:ascii="BIZ UDP明朝 Medium" w:eastAsia="BIZ UDP明朝 Medium" w:hAnsi="BIZ UDP明朝 Medium" w:cs="BIZ UDP明朝 Medium"/>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Q２　一日の仕事の流れを教えてください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出社後、動物の</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から入ります。そして、店舗の清掃を行い、店をオープンします。</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オープン後は、動物のお世話や入荷してきた商品の</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をしながら、来店されたお客様の悩み相談や小動物の販売などの接客をします。</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店を閉めた後は、動物たちのお世話をして一日が終わります。</w:t>
      </w:r>
    </w:p>
    <w:p w:rsidR="008F0296" w:rsidRDefault="008F0296" w:rsidP="008F0296">
      <w:pPr>
        <w:ind w:firstLine="280"/>
        <w:rPr>
          <w:rFonts w:ascii="BIZ UDP明朝 Medium" w:eastAsia="BIZ UDP明朝 Medium" w:hAnsi="BIZ UDP明朝 Medium" w:cs="BIZ UDP明朝 Medium"/>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Q3　１年を通じて忙しい時期を教えてください。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一番忙しい時期は、</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の時期です。</w:t>
      </w:r>
    </w:p>
    <w:p w:rsidR="008F0296" w:rsidRDefault="008F0296" w:rsidP="008F0296">
      <w:pPr>
        <w:rPr>
          <w:rFonts w:ascii="BIZ UDP明朝 Medium" w:eastAsia="BIZ UDP明朝 Medium" w:hAnsi="BIZ UDP明朝 Medium" w:cs="BIZ UDP明朝 Medium"/>
          <w:b/>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Q4　仕事をするときに心がけていることを教えてください。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一番は、動物たちの安全管理です。日ごろから世話をしていきながら、体調を崩さないように世話をしています。また、お客様に失礼がないように接客態度はみんなで（　　　　　　）しています。</w:t>
      </w:r>
      <w:r>
        <w:br w:type="page"/>
      </w: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lastRenderedPageBreak/>
        <w:t>Q５　日々の仕事に欠かせない道具を教えてください。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メモ帳です。お仕事やお願いされたことを忘れないようにしっかり</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を取ることが大事です。最近ではお客様とお話しをしながら商品を一緒に探したりするために、</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をスタッフ全員が持ち歩いています。</w:t>
      </w:r>
    </w:p>
    <w:p w:rsidR="008F0296" w:rsidRDefault="008F0296" w:rsidP="008F0296">
      <w:pPr>
        <w:rPr>
          <w:rFonts w:ascii="BIZ UDP明朝 Medium" w:eastAsia="BIZ UDP明朝 Medium" w:hAnsi="BIZ UDP明朝 Medium" w:cs="BIZ UDP明朝 Medium"/>
          <w:b/>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Q6　この仕事をしていてつらかったことがあれば教えてください。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入社したての頃は、お客様に対して失礼なことをしてしまったり、自分のミスでお客様に迷惑をかけてしまったりしており、客様から</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をいただくこともありつらかったことがありました。しかし、次第に感謝の言葉もいただけるようになり、やる気ややりがいにつながっていきました。</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また、店に通ってくれていたペットが寿命を迎えて亡くなってしまったとき、やはり、つらいです。</w:t>
      </w:r>
    </w:p>
    <w:p w:rsidR="008F0296" w:rsidRDefault="008F0296" w:rsidP="008F0296">
      <w:pPr>
        <w:rPr>
          <w:rFonts w:ascii="BIZ UDP明朝 Medium" w:eastAsia="BIZ UDP明朝 Medium" w:hAnsi="BIZ UDP明朝 Medium" w:cs="BIZ UDP明朝 Medium"/>
          <w:b/>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Q7　ペットが持つ力を教えてください。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癒しであったり、元気をくれたりする存在でもありますが、一番は、</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力を持っているのではないかと思います。</w:t>
      </w:r>
    </w:p>
    <w:p w:rsidR="008F0296" w:rsidRDefault="008F0296" w:rsidP="008F0296">
      <w:pPr>
        <w:rPr>
          <w:rFonts w:ascii="BIZ UDP明朝 Medium" w:eastAsia="BIZ UDP明朝 Medium" w:hAnsi="BIZ UDP明朝 Medium" w:cs="BIZ UDP明朝 Medium"/>
          <w:b/>
          <w:sz w:val="28"/>
          <w:szCs w:val="28"/>
        </w:rPr>
      </w:pPr>
    </w:p>
    <w:p w:rsidR="008F0296" w:rsidRDefault="008F0296" w:rsidP="008F0296">
      <w:pPr>
        <w:widowControl/>
        <w:jc w:val="left"/>
        <w:rPr>
          <w:rFonts w:ascii="BIZ UDP明朝 Medium" w:eastAsia="BIZ UDP明朝 Medium" w:hAnsi="BIZ UDP明朝 Medium" w:cs="BIZ UDP明朝 Medium"/>
          <w:b/>
          <w:sz w:val="28"/>
          <w:szCs w:val="28"/>
        </w:rPr>
      </w:pPr>
      <w:r>
        <w:br w:type="page"/>
      </w: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lastRenderedPageBreak/>
        <w:t>Q8　この仕事のやりがいは何でしょうか。</w:t>
      </w:r>
    </w:p>
    <w:p w:rsidR="008F0296" w:rsidRDefault="008F0296" w:rsidP="008F0296">
      <w:pPr>
        <w:ind w:firstLine="280"/>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sz w:val="28"/>
          <w:szCs w:val="28"/>
        </w:rPr>
        <w:t>一番のやりがいは、お客様にありがとうと感謝の言葉をいただけることです。</w:t>
      </w:r>
    </w:p>
    <w:p w:rsidR="008F0296" w:rsidRDefault="008F0296" w:rsidP="008F0296">
      <w:pPr>
        <w:widowControl/>
        <w:jc w:val="left"/>
        <w:rPr>
          <w:rFonts w:ascii="BIZ UDP明朝 Medium" w:eastAsia="BIZ UDP明朝 Medium" w:hAnsi="BIZ UDP明朝 Medium" w:cs="BIZ UDP明朝 Medium"/>
          <w:b/>
          <w:sz w:val="28"/>
          <w:szCs w:val="28"/>
        </w:rPr>
      </w:pPr>
    </w:p>
    <w:p w:rsidR="008F0296" w:rsidRDefault="008F0296" w:rsidP="008F0296">
      <w:pPr>
        <w:widowControl/>
        <w:jc w:val="left"/>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Q9　この仕事は、どんな人が向いていますか？</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大切なのは、</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ことが好きなことだと思います。お客様と直接お話しをしたり、スタッフと連携を取るコミュニケーションも大事になるからです。</w:t>
      </w:r>
    </w:p>
    <w:p w:rsidR="008F0296" w:rsidRDefault="008F0296" w:rsidP="008F0296">
      <w:pPr>
        <w:rPr>
          <w:rFonts w:ascii="BIZ UDP明朝 Medium" w:eastAsia="BIZ UDP明朝 Medium" w:hAnsi="BIZ UDP明朝 Medium" w:cs="BIZ UDP明朝 Medium"/>
          <w:b/>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Q10　働くことを通じて成長したことを教えてください。</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人として成長できました。</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まだまだ未熟なところはたくさんありますが、ある程度人に教えたりアドバイスができるようになりました。</w:t>
      </w:r>
    </w:p>
    <w:p w:rsidR="008F0296" w:rsidRDefault="008F0296" w:rsidP="008F0296">
      <w:pPr>
        <w:rPr>
          <w:rFonts w:ascii="BIZ UDP明朝 Medium" w:eastAsia="BIZ UDP明朝 Medium" w:hAnsi="BIZ UDP明朝 Medium" w:cs="BIZ UDP明朝 Medium"/>
          <w:b/>
          <w:sz w:val="28"/>
          <w:szCs w:val="28"/>
        </w:rPr>
      </w:pPr>
    </w:p>
    <w:p w:rsidR="008F0296" w:rsidRDefault="008F0296" w:rsidP="008F0296">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Q11　これから社会に出ていく高校生へのメッセージをお願いします。</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自分が何をしたいのか、どういう人になりたいのか、この先どういう人生を過ごしていきたいのかというところまで考えることができれば、</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を持つことができるので、就職活動とか進路に役に立つと思います。</w:t>
      </w:r>
    </w:p>
    <w:p w:rsidR="008F0296" w:rsidRDefault="008F0296" w:rsidP="008F0296">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見つからない場合は、自分は何が好きなのか自分自身を</w:t>
      </w:r>
      <w:r>
        <w:rPr>
          <w:rFonts w:ascii="BIZ UDP明朝 Medium" w:eastAsia="BIZ UDP明朝 Medium" w:hAnsi="BIZ UDP明朝 Medium" w:cs="BIZ UDP明朝 Medium"/>
          <w:sz w:val="28"/>
          <w:szCs w:val="28"/>
          <w:u w:val="single"/>
        </w:rPr>
        <w:t>（　　　　　）</w:t>
      </w:r>
      <w:r>
        <w:rPr>
          <w:rFonts w:ascii="BIZ UDP明朝 Medium" w:eastAsia="BIZ UDP明朝 Medium" w:hAnsi="BIZ UDP明朝 Medium" w:cs="BIZ UDP明朝 Medium"/>
          <w:sz w:val="28"/>
          <w:szCs w:val="28"/>
        </w:rPr>
        <w:t>することが大事だと思います。</w:t>
      </w:r>
    </w:p>
    <w:p w:rsidR="008F0296" w:rsidRDefault="008F0296" w:rsidP="008F0296">
      <w:pPr>
        <w:widowControl/>
        <w:jc w:val="left"/>
        <w:rPr>
          <w:rFonts w:ascii="BIZ UDP明朝 Medium" w:eastAsia="BIZ UDP明朝 Medium" w:hAnsi="BIZ UDP明朝 Medium" w:cs="BIZ UDP明朝 Medium"/>
          <w:sz w:val="28"/>
          <w:szCs w:val="28"/>
        </w:rPr>
      </w:pPr>
      <w:r>
        <w:br w:type="page"/>
      </w: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lastRenderedPageBreak/>
        <w:t>Q１　この仕事に就こうと思ったきっかけは？</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子どものころから動物が大好きだったこともあり、将来動物に関係する職業に就きたいなと思っていたことと、高校生の時アルバイトで接客業をして楽しいと感じて、専門学校に進学しこの仕事に就きました。</w:t>
      </w:r>
    </w:p>
    <w:p w:rsidR="008F0296" w:rsidRDefault="008F0296" w:rsidP="008F0296">
      <w:pPr>
        <w:ind w:firstLine="160"/>
        <w:rPr>
          <w:rFonts w:ascii="BIZ UDP明朝 Medium" w:eastAsia="BIZ UDP明朝 Medium" w:hAnsi="BIZ UDP明朝 Medium" w:cs="BIZ UDP明朝 Medium"/>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Q２　一日の仕事の流れを教えてください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出社後、動物のお世話から入ります。そして、店舗の清掃を行い、店をオープンします。</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オープン後は、動物のお世話や入荷してきた商品の品出しをしながら、来店されたお客様の悩み相談や小動物の販売などの接客をします。</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店を閉めた後は、動物たちのお世話をして一日が終わります。</w:t>
      </w:r>
    </w:p>
    <w:p w:rsidR="008F0296" w:rsidRDefault="008F0296" w:rsidP="008F0296">
      <w:pPr>
        <w:ind w:firstLine="160"/>
        <w:rPr>
          <w:rFonts w:ascii="BIZ UDP明朝 Medium" w:eastAsia="BIZ UDP明朝 Medium" w:hAnsi="BIZ UDP明朝 Medium" w:cs="BIZ UDP明朝 Medium"/>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Q3　１年を通じて忙しい時期を教えてください。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一番忙しい時期は、クリスマスの時期です。</w:t>
      </w:r>
    </w:p>
    <w:p w:rsidR="008F0296" w:rsidRDefault="008F0296" w:rsidP="008F0296">
      <w:pPr>
        <w:rPr>
          <w:rFonts w:ascii="BIZ UDP明朝 Medium" w:eastAsia="BIZ UDP明朝 Medium" w:hAnsi="BIZ UDP明朝 Medium" w:cs="BIZ UDP明朝 Medium"/>
          <w:b/>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Q4　仕事をするときに心がけていることを教えてください。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一番は、動物たちの安全管理です。日ごろから世話をしていきながら、体調を崩さないように世話をしています。また、お客様に失礼がないように接客態度はみんなで意識しています。</w:t>
      </w:r>
    </w:p>
    <w:p w:rsidR="008F0296" w:rsidRDefault="008F0296" w:rsidP="008F0296">
      <w:pPr>
        <w:ind w:firstLine="160"/>
        <w:rPr>
          <w:rFonts w:ascii="BIZ UDP明朝 Medium" w:eastAsia="BIZ UDP明朝 Medium" w:hAnsi="BIZ UDP明朝 Medium" w:cs="BIZ UDP明朝 Medium"/>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Q５　日々の仕事に欠かせない道具を教えてください。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メモ帳です。お仕事やお願いされたことを忘れないようにしっかりメモを取ることが大事です。最近ではお客様とお話しをしながら商品を一緒に探したりするために、スマートフォンをスタッフ全員が持ち歩いています。</w:t>
      </w:r>
    </w:p>
    <w:p w:rsidR="008F0296" w:rsidRDefault="008F0296" w:rsidP="008F0296">
      <w:pPr>
        <w:rPr>
          <w:rFonts w:ascii="BIZ UDP明朝 Medium" w:eastAsia="BIZ UDP明朝 Medium" w:hAnsi="BIZ UDP明朝 Medium" w:cs="BIZ UDP明朝 Medium"/>
          <w:b/>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Q6　この仕事をしていてつらかったことがあれば教えてください。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入社したての頃は、お客様に対して失礼なことをしてしまったり、自分のミスでお客様に迷惑をかけてしまったりしており、客様からお叱りをいただくこともありつらかったことがありました。しかし、次第に感謝の言葉もいただけるようになり、やる気ややりがいにつながっていきました。</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また、店に通ってくれていたペットが寿命を迎えて亡くなってしまったとき、やはり、つらいです。</w:t>
      </w:r>
    </w:p>
    <w:p w:rsidR="008F0296" w:rsidRDefault="008F0296" w:rsidP="008F0296">
      <w:pPr>
        <w:rPr>
          <w:rFonts w:ascii="BIZ UDP明朝 Medium" w:eastAsia="BIZ UDP明朝 Medium" w:hAnsi="BIZ UDP明朝 Medium" w:cs="BIZ UDP明朝 Medium"/>
          <w:b/>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Q7　ペットが持つ力を教えてください。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癒しであったり、元気をくれたりする存在でもありますが、一番は、人と人とをつなぐ力を持っているのではないかと思います。</w:t>
      </w:r>
    </w:p>
    <w:p w:rsidR="008F0296" w:rsidRDefault="008F0296" w:rsidP="008F0296">
      <w:pPr>
        <w:rPr>
          <w:rFonts w:ascii="BIZ UDP明朝 Medium" w:eastAsia="BIZ UDP明朝 Medium" w:hAnsi="BIZ UDP明朝 Medium" w:cs="BIZ UDP明朝 Medium"/>
          <w:b/>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Q8　この仕事のやりがいは何でしょうか。</w:t>
      </w:r>
    </w:p>
    <w:p w:rsidR="008F0296" w:rsidRDefault="008F0296" w:rsidP="008F0296">
      <w:pPr>
        <w:ind w:firstLine="160"/>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sz w:val="16"/>
          <w:szCs w:val="16"/>
        </w:rPr>
        <w:t>一番のやりがいは、お客様にありがとうと感謝の言葉をいただけることです。</w:t>
      </w:r>
    </w:p>
    <w:p w:rsidR="008F0296" w:rsidRDefault="008F0296" w:rsidP="008F0296">
      <w:pPr>
        <w:widowControl/>
        <w:jc w:val="left"/>
        <w:rPr>
          <w:rFonts w:ascii="BIZ UDP明朝 Medium" w:eastAsia="BIZ UDP明朝 Medium" w:hAnsi="BIZ UDP明朝 Medium" w:cs="BIZ UDP明朝 Medium"/>
          <w:b/>
          <w:sz w:val="16"/>
          <w:szCs w:val="16"/>
        </w:rPr>
      </w:pPr>
    </w:p>
    <w:p w:rsidR="008F0296" w:rsidRDefault="008F0296" w:rsidP="008F0296">
      <w:pPr>
        <w:widowControl/>
        <w:jc w:val="left"/>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Q9　この仕事は、どんな人が向いていますか？</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大切なのは、人と接することが好きなことだと思います。お客様と直接お話しをしたり、スタッフと連携を取るコミュニケーションも大事になるからです。</w:t>
      </w:r>
    </w:p>
    <w:p w:rsidR="008F0296" w:rsidRDefault="008F0296" w:rsidP="008F0296">
      <w:pPr>
        <w:rPr>
          <w:rFonts w:ascii="BIZ UDP明朝 Medium" w:eastAsia="BIZ UDP明朝 Medium" w:hAnsi="BIZ UDP明朝 Medium" w:cs="BIZ UDP明朝 Medium"/>
          <w:b/>
          <w:sz w:val="16"/>
          <w:szCs w:val="16"/>
        </w:rPr>
      </w:pPr>
    </w:p>
    <w:p w:rsidR="008F0296" w:rsidRDefault="008F0296" w:rsidP="008F0296">
      <w:pPr>
        <w:widowControl/>
        <w:jc w:val="left"/>
        <w:rPr>
          <w:rFonts w:ascii="BIZ UDP明朝 Medium" w:eastAsia="BIZ UDP明朝 Medium" w:hAnsi="BIZ UDP明朝 Medium" w:cs="BIZ UDP明朝 Medium"/>
          <w:b/>
          <w:sz w:val="16"/>
          <w:szCs w:val="16"/>
        </w:rPr>
      </w:pPr>
      <w:r>
        <w:br w:type="page"/>
      </w: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lastRenderedPageBreak/>
        <w:t>Q10　働くことを通じて成長したことを教えてください。</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人として成長できました。</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まだまだ未熟なところはたくさんありますが、ある程度人に教えたりアドバイスができるようになりました。</w:t>
      </w:r>
    </w:p>
    <w:p w:rsidR="008F0296" w:rsidRDefault="008F0296" w:rsidP="008F0296">
      <w:pPr>
        <w:rPr>
          <w:rFonts w:ascii="BIZ UDP明朝 Medium" w:eastAsia="BIZ UDP明朝 Medium" w:hAnsi="BIZ UDP明朝 Medium" w:cs="BIZ UDP明朝 Medium"/>
          <w:b/>
          <w:sz w:val="16"/>
          <w:szCs w:val="16"/>
        </w:rPr>
      </w:pPr>
    </w:p>
    <w:p w:rsidR="008F0296" w:rsidRDefault="008F0296" w:rsidP="008F0296">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Q11　これから社会に出ていく高校生へのメッセージをお願いします。</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自分が何をしたいのか、どういう人になりたいのか、この先どういう人生を過ごしていきたいのかというところまで考えることができれば、芯を持つことができるので、就職活動とか進路に絶対に役に立つと思います。</w:t>
      </w:r>
    </w:p>
    <w:p w:rsidR="008F0296" w:rsidRDefault="008F0296" w:rsidP="008F0296">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見つからない場合は、自分は何が好きなのか自分自身を理解することが大事だと思います。</w:t>
      </w:r>
    </w:p>
    <w:p w:rsidR="008F25BE" w:rsidRPr="008F0296" w:rsidRDefault="008F25BE" w:rsidP="008F0296">
      <w:bookmarkStart w:id="1" w:name="_GoBack"/>
      <w:bookmarkEnd w:id="1"/>
    </w:p>
    <w:sectPr w:rsidR="008F25BE" w:rsidRPr="008F0296">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6B" w:rsidRDefault="007D146B" w:rsidP="00DA49E0">
      <w:r>
        <w:separator/>
      </w:r>
    </w:p>
  </w:endnote>
  <w:endnote w:type="continuationSeparator" w:id="0">
    <w:p w:rsidR="007D146B" w:rsidRDefault="007D146B"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6B" w:rsidRDefault="007D146B" w:rsidP="00DA49E0">
      <w:r>
        <w:separator/>
      </w:r>
    </w:p>
  </w:footnote>
  <w:footnote w:type="continuationSeparator" w:id="0">
    <w:p w:rsidR="007D146B" w:rsidRDefault="007D146B" w:rsidP="00DA49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00F41"/>
    <w:rsid w:val="0001315B"/>
    <w:rsid w:val="0003712B"/>
    <w:rsid w:val="0020376F"/>
    <w:rsid w:val="00213A38"/>
    <w:rsid w:val="002918F0"/>
    <w:rsid w:val="002E2206"/>
    <w:rsid w:val="00327CF0"/>
    <w:rsid w:val="003339ED"/>
    <w:rsid w:val="00341465"/>
    <w:rsid w:val="00342077"/>
    <w:rsid w:val="00343251"/>
    <w:rsid w:val="00346972"/>
    <w:rsid w:val="00362CF6"/>
    <w:rsid w:val="00367D44"/>
    <w:rsid w:val="003C32A4"/>
    <w:rsid w:val="003D2B87"/>
    <w:rsid w:val="003E3A4F"/>
    <w:rsid w:val="00406081"/>
    <w:rsid w:val="0043284B"/>
    <w:rsid w:val="004F6817"/>
    <w:rsid w:val="0053646F"/>
    <w:rsid w:val="00627AFB"/>
    <w:rsid w:val="0068107A"/>
    <w:rsid w:val="00726FF2"/>
    <w:rsid w:val="00761FF4"/>
    <w:rsid w:val="007D146B"/>
    <w:rsid w:val="007D3D77"/>
    <w:rsid w:val="00855E9F"/>
    <w:rsid w:val="008F0296"/>
    <w:rsid w:val="008F25BE"/>
    <w:rsid w:val="00942327"/>
    <w:rsid w:val="00AD6FBF"/>
    <w:rsid w:val="00AF16D6"/>
    <w:rsid w:val="00B30535"/>
    <w:rsid w:val="00C3426A"/>
    <w:rsid w:val="00C523BA"/>
    <w:rsid w:val="00C906FD"/>
    <w:rsid w:val="00CC6835"/>
    <w:rsid w:val="00D17AE8"/>
    <w:rsid w:val="00D81715"/>
    <w:rsid w:val="00D9030A"/>
    <w:rsid w:val="00DA49E0"/>
    <w:rsid w:val="00E330C6"/>
    <w:rsid w:val="00EF0D46"/>
    <w:rsid w:val="00F1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藤川大暉</cp:lastModifiedBy>
  <cp:revision>2</cp:revision>
  <dcterms:created xsi:type="dcterms:W3CDTF">2024-02-22T02:42:00Z</dcterms:created>
  <dcterms:modified xsi:type="dcterms:W3CDTF">2024-02-22T02:42:00Z</dcterms:modified>
</cp:coreProperties>
</file>